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62066" w14:textId="48AD2E3C" w:rsidR="00982A4F" w:rsidRDefault="00ED4543" w:rsidP="00F37F60">
      <w:r w:rsidRPr="00C37A0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4B7005" wp14:editId="5D89536C">
                <wp:simplePos x="0" y="0"/>
                <wp:positionH relativeFrom="column">
                  <wp:posOffset>4305300</wp:posOffset>
                </wp:positionH>
                <wp:positionV relativeFrom="paragraph">
                  <wp:posOffset>3594100</wp:posOffset>
                </wp:positionV>
                <wp:extent cx="2171700" cy="5124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1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B1F15" w14:textId="52848E2C" w:rsidR="000A7AC4" w:rsidRPr="003E4172" w:rsidRDefault="000A7AC4" w:rsidP="000A7AC4">
                            <w:pPr>
                              <w:pStyle w:val="Subhead1"/>
                            </w:pPr>
                            <w:r w:rsidRPr="003E4172">
                              <w:t>Date</w:t>
                            </w:r>
                            <w:r>
                              <w:t>s</w:t>
                            </w:r>
                            <w:r w:rsidR="00D66848">
                              <w:t xml:space="preserve"> for Saturday Express</w:t>
                            </w:r>
                          </w:p>
                          <w:p w14:paraId="1384D14C" w14:textId="2566E812" w:rsidR="00745273" w:rsidRDefault="00745273" w:rsidP="000A7AC4">
                            <w:r>
                              <w:t>February 8, 2025</w:t>
                            </w:r>
                          </w:p>
                          <w:p w14:paraId="29C36B45" w14:textId="3A337C39" w:rsidR="00745273" w:rsidRDefault="00027187" w:rsidP="000A7AC4">
                            <w:r>
                              <w:t>April 5, 2025</w:t>
                            </w:r>
                          </w:p>
                          <w:p w14:paraId="0109B7E7" w14:textId="146D1266" w:rsidR="00B17DCF" w:rsidRDefault="00B17DCF" w:rsidP="000A7AC4">
                            <w:r>
                              <w:t>June 7, 2024</w:t>
                            </w:r>
                          </w:p>
                          <w:p w14:paraId="58839359" w14:textId="461595DC" w:rsidR="00027187" w:rsidRDefault="00027187" w:rsidP="000A7AC4"/>
                          <w:p w14:paraId="20080343" w14:textId="6526A1D4" w:rsidR="00C86BAB" w:rsidRPr="00F0342D" w:rsidRDefault="00D95486" w:rsidP="000A7AC4">
                            <w:r>
                              <w:rPr>
                                <w:noProof/>
                                <w14:numForm w14:val="default"/>
                              </w:rPr>
                              <w:drawing>
                                <wp:inline distT="0" distB="0" distL="0" distR="0" wp14:anchorId="161B3FD3" wp14:editId="056C5035">
                                  <wp:extent cx="1022350" cy="1022350"/>
                                  <wp:effectExtent l="0" t="0" r="6350" b="6350"/>
                                  <wp:docPr id="1668836899" name="Picture 1" descr="A qr code with a black and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8836899" name="Picture 1" descr="A qr code with a black and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350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4D7A3" w14:textId="77777777" w:rsidR="000A7AC4" w:rsidRPr="00041BE8" w:rsidRDefault="000A7AC4" w:rsidP="000A7AC4"/>
                          <w:p w14:paraId="2DC1547E" w14:textId="1947176C" w:rsidR="000A7AC4" w:rsidRPr="00041BE8" w:rsidRDefault="00D66848" w:rsidP="000A7AC4">
                            <w:pPr>
                              <w:pStyle w:val="Subhead1"/>
                            </w:pPr>
                            <w:r>
                              <w:t>Dates for Breastfeeding</w:t>
                            </w:r>
                            <w:r w:rsidR="00ED4543">
                              <w:t xml:space="preserve"> Class</w:t>
                            </w:r>
                          </w:p>
                          <w:p w14:paraId="7EB801A7" w14:textId="482BB2F7" w:rsidR="000A7AC4" w:rsidRDefault="00D66848" w:rsidP="000A7AC4">
                            <w:pPr>
                              <w:pStyle w:val="Sideba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March 4, 2025</w:t>
                            </w:r>
                            <w:r w:rsidR="000A7AC4" w:rsidRPr="00F0342D">
                              <w:rPr>
                                <w:b w:val="0"/>
                                <w:bCs w:val="0"/>
                              </w:rPr>
                              <w:br/>
                            </w:r>
                            <w:r w:rsidR="001E7454">
                              <w:rPr>
                                <w:b w:val="0"/>
                                <w:bCs w:val="0"/>
                              </w:rPr>
                              <w:t>May 6, 2025</w:t>
                            </w:r>
                          </w:p>
                          <w:p w14:paraId="5BB7A902" w14:textId="523F8194" w:rsidR="000C0B44" w:rsidRDefault="000C0B44" w:rsidP="000A7AC4">
                            <w:pPr>
                              <w:pStyle w:val="Sideba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July 1, 2025</w:t>
                            </w:r>
                          </w:p>
                          <w:p w14:paraId="3E65A1FC" w14:textId="77777777" w:rsidR="00FC5486" w:rsidRPr="00F0342D" w:rsidRDefault="00FC5486" w:rsidP="000A7AC4">
                            <w:pPr>
                              <w:pStyle w:val="Sidebar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14:paraId="296ECD48" w14:textId="6AA2934B" w:rsidR="004826C9" w:rsidRDefault="00FC5486" w:rsidP="000A7AC4">
                            <w:pPr>
                              <w:pStyle w:val="Sidebar"/>
                            </w:pPr>
                            <w:r>
                              <w:rPr>
                                <w:noProof/>
                                <w14:numForm w14:val="default"/>
                              </w:rPr>
                              <w:drawing>
                                <wp:inline distT="0" distB="0" distL="0" distR="0" wp14:anchorId="79F9A173" wp14:editId="1231ECB8">
                                  <wp:extent cx="1009015" cy="1009015"/>
                                  <wp:effectExtent l="0" t="0" r="635" b="635"/>
                                  <wp:docPr id="1147666521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666521" name="Picture 1" descr="A qr code with a few black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15" cy="1009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9C2A6" w14:textId="77777777" w:rsidR="004826C9" w:rsidRDefault="004826C9" w:rsidP="000A7AC4">
                            <w:pPr>
                              <w:pStyle w:val="Sidebar"/>
                            </w:pPr>
                          </w:p>
                          <w:p w14:paraId="4544696B" w14:textId="31326198" w:rsidR="000A7AC4" w:rsidRPr="00F0342D" w:rsidRDefault="000A7AC4" w:rsidP="000A7AC4">
                            <w:pPr>
                              <w:pStyle w:val="Sidebar"/>
                            </w:pPr>
                          </w:p>
                          <w:p w14:paraId="021DBD46" w14:textId="77777777" w:rsidR="00D666D9" w:rsidRPr="0001477A" w:rsidRDefault="00D666D9" w:rsidP="00F37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700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9pt;margin-top:283pt;width:171pt;height:40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" filled="f" stroked="f" strokeweight=".5pt">
                <v:textbox>
                  <w:txbxContent>
                    <w:p w14:paraId="631B1F15" w14:textId="52848E2C" w:rsidR="000A7AC4" w:rsidRPr="003E4172" w:rsidRDefault="000A7AC4" w:rsidP="000A7AC4">
                      <w:pPr>
                        <w:pStyle w:val="Subhead1"/>
                      </w:pPr>
                      <w:r w:rsidRPr="003E4172">
                        <w:t>Date</w:t>
                      </w:r>
                      <w:r>
                        <w:t>s</w:t>
                      </w:r>
                      <w:r w:rsidR="00D66848">
                        <w:t xml:space="preserve"> for Saturday Express</w:t>
                      </w:r>
                    </w:p>
                    <w:p w14:paraId="1384D14C" w14:textId="2566E812" w:rsidR="00745273" w:rsidRDefault="00745273" w:rsidP="000A7AC4">
                      <w:r>
                        <w:t>February 8, 2025</w:t>
                      </w:r>
                    </w:p>
                    <w:p w14:paraId="29C36B45" w14:textId="3A337C39" w:rsidR="00745273" w:rsidRDefault="00027187" w:rsidP="000A7AC4">
                      <w:r>
                        <w:t>April 5, 2025</w:t>
                      </w:r>
                    </w:p>
                    <w:p w14:paraId="0109B7E7" w14:textId="146D1266" w:rsidR="00B17DCF" w:rsidRDefault="00B17DCF" w:rsidP="000A7AC4">
                      <w:r>
                        <w:t>June 7, 2024</w:t>
                      </w:r>
                    </w:p>
                    <w:p w14:paraId="58839359" w14:textId="461595DC" w:rsidR="00027187" w:rsidRDefault="00027187" w:rsidP="000A7AC4"/>
                    <w:p w14:paraId="20080343" w14:textId="6526A1D4" w:rsidR="00C86BAB" w:rsidRPr="00F0342D" w:rsidRDefault="00D95486" w:rsidP="000A7AC4">
                      <w:r>
                        <w:rPr>
                          <w:noProof/>
                          <w14:numForm w14:val="default"/>
                        </w:rPr>
                        <w:drawing>
                          <wp:inline distT="0" distB="0" distL="0" distR="0" wp14:anchorId="161B3FD3" wp14:editId="056C5035">
                            <wp:extent cx="1022350" cy="1022350"/>
                            <wp:effectExtent l="0" t="0" r="6350" b="6350"/>
                            <wp:docPr id="1668836899" name="Picture 1" descr="A qr code with a black and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8836899" name="Picture 1" descr="A qr code with a black and white background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350" cy="1022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4D7A3" w14:textId="77777777" w:rsidR="000A7AC4" w:rsidRPr="00041BE8" w:rsidRDefault="000A7AC4" w:rsidP="000A7AC4"/>
                    <w:p w14:paraId="2DC1547E" w14:textId="1947176C" w:rsidR="000A7AC4" w:rsidRPr="00041BE8" w:rsidRDefault="00D66848" w:rsidP="000A7AC4">
                      <w:pPr>
                        <w:pStyle w:val="Subhead1"/>
                      </w:pPr>
                      <w:r>
                        <w:t>Dates for Breastfeeding</w:t>
                      </w:r>
                      <w:r w:rsidR="00ED4543">
                        <w:t xml:space="preserve"> Class</w:t>
                      </w:r>
                    </w:p>
                    <w:p w14:paraId="7EB801A7" w14:textId="482BB2F7" w:rsidR="000A7AC4" w:rsidRDefault="00D66848" w:rsidP="000A7AC4">
                      <w:pPr>
                        <w:pStyle w:val="Sidebar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March 4, 2025</w:t>
                      </w:r>
                      <w:r w:rsidR="000A7AC4" w:rsidRPr="00F0342D">
                        <w:rPr>
                          <w:b w:val="0"/>
                          <w:bCs w:val="0"/>
                        </w:rPr>
                        <w:br/>
                      </w:r>
                      <w:r w:rsidR="001E7454">
                        <w:rPr>
                          <w:b w:val="0"/>
                          <w:bCs w:val="0"/>
                        </w:rPr>
                        <w:t>May 6, 2025</w:t>
                      </w:r>
                    </w:p>
                    <w:p w14:paraId="5BB7A902" w14:textId="523F8194" w:rsidR="000C0B44" w:rsidRDefault="000C0B44" w:rsidP="000A7AC4">
                      <w:pPr>
                        <w:pStyle w:val="Sidebar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July 1, 2025</w:t>
                      </w:r>
                    </w:p>
                    <w:p w14:paraId="3E65A1FC" w14:textId="77777777" w:rsidR="00FC5486" w:rsidRPr="00F0342D" w:rsidRDefault="00FC5486" w:rsidP="000A7AC4">
                      <w:pPr>
                        <w:pStyle w:val="Sidebar"/>
                        <w:rPr>
                          <w:b w:val="0"/>
                          <w:bCs w:val="0"/>
                        </w:rPr>
                      </w:pPr>
                    </w:p>
                    <w:p w14:paraId="296ECD48" w14:textId="6AA2934B" w:rsidR="004826C9" w:rsidRDefault="00FC5486" w:rsidP="000A7AC4">
                      <w:pPr>
                        <w:pStyle w:val="Sidebar"/>
                      </w:pPr>
                      <w:r>
                        <w:rPr>
                          <w:noProof/>
                          <w14:numForm w14:val="default"/>
                        </w:rPr>
                        <w:drawing>
                          <wp:inline distT="0" distB="0" distL="0" distR="0" wp14:anchorId="79F9A173" wp14:editId="1231ECB8">
                            <wp:extent cx="1009015" cy="1009015"/>
                            <wp:effectExtent l="0" t="0" r="635" b="635"/>
                            <wp:docPr id="1147666521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666521" name="Picture 1" descr="A qr code with a few black squares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015" cy="1009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9C2A6" w14:textId="77777777" w:rsidR="004826C9" w:rsidRDefault="004826C9" w:rsidP="000A7AC4">
                      <w:pPr>
                        <w:pStyle w:val="Sidebar"/>
                      </w:pPr>
                    </w:p>
                    <w:p w14:paraId="4544696B" w14:textId="31326198" w:rsidR="000A7AC4" w:rsidRPr="00F0342D" w:rsidRDefault="000A7AC4" w:rsidP="000A7AC4">
                      <w:pPr>
                        <w:pStyle w:val="Sidebar"/>
                      </w:pPr>
                    </w:p>
                    <w:p w14:paraId="021DBD46" w14:textId="77777777" w:rsidR="00D666D9" w:rsidRPr="0001477A" w:rsidRDefault="00D666D9" w:rsidP="00F37F60"/>
                  </w:txbxContent>
                </v:textbox>
              </v:shape>
            </w:pict>
          </mc:Fallback>
        </mc:AlternateContent>
      </w:r>
      <w:r w:rsidR="00FC548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5E2FEF" wp14:editId="15818835">
                <wp:simplePos x="0" y="0"/>
                <wp:positionH relativeFrom="column">
                  <wp:posOffset>-142875</wp:posOffset>
                </wp:positionH>
                <wp:positionV relativeFrom="paragraph">
                  <wp:posOffset>7105650</wp:posOffset>
                </wp:positionV>
                <wp:extent cx="3305175" cy="1762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840A2" w14:textId="14C1FA90" w:rsidR="000A7AC4" w:rsidRDefault="000A7AC4" w:rsidP="00F475DA">
                            <w:pPr>
                              <w:pStyle w:val="CalltoAction"/>
                            </w:pPr>
                            <w:r w:rsidRPr="00F475DA">
                              <w:t xml:space="preserve">Contact our Lactation </w:t>
                            </w:r>
                            <w:r w:rsidRPr="00F475DA">
                              <w:br/>
                              <w:t xml:space="preserve">Consultant, Kim Cruser via phone </w:t>
                            </w:r>
                            <w:r w:rsidRPr="00F475DA">
                              <w:br/>
                              <w:t xml:space="preserve">443-245-7305 or by email at </w:t>
                            </w:r>
                            <w:hyperlink r:id="rId12" w:history="1">
                              <w:r w:rsidR="00FC5486" w:rsidRPr="00FC5486">
                                <w:rPr>
                                  <w:rStyle w:val="Hyperlink"/>
                                  <w:color w:val="F8F8F8"/>
                                </w:rPr>
                                <w:t>Kimberly.Cruser@ChristianaCare.org</w:t>
                              </w:r>
                            </w:hyperlink>
                          </w:p>
                          <w:p w14:paraId="69192C11" w14:textId="77777777" w:rsidR="00FC5486" w:rsidRPr="002D3F7B" w:rsidRDefault="00FC5486" w:rsidP="00F475DA">
                            <w:pPr>
                              <w:pStyle w:val="CalltoAction"/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All classes held at:</w:t>
                            </w:r>
                          </w:p>
                          <w:p w14:paraId="0F4493F0" w14:textId="01DF2849" w:rsidR="00FC5486" w:rsidRPr="002D3F7B" w:rsidRDefault="00FC5486" w:rsidP="00F475DA">
                            <w:pPr>
                              <w:pStyle w:val="CalltoAction"/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ChristianaCare</w:t>
                            </w:r>
                            <w:proofErr w:type="spellEnd"/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, Union Hospital</w:t>
                            </w:r>
                          </w:p>
                          <w:p w14:paraId="144D120B" w14:textId="40281C6D" w:rsidR="002D3F7B" w:rsidRPr="002D3F7B" w:rsidRDefault="002D3F7B" w:rsidP="00F475DA">
                            <w:pPr>
                              <w:pStyle w:val="CalltoAction"/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Meeting Room 1 &amp; 2</w:t>
                            </w:r>
                          </w:p>
                          <w:p w14:paraId="5060B551" w14:textId="31D4637D" w:rsidR="00FC5486" w:rsidRPr="002D3F7B" w:rsidRDefault="00FC5486" w:rsidP="00F475DA">
                            <w:pPr>
                              <w:pStyle w:val="CalltoAction"/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106 Bow St</w:t>
                            </w:r>
                          </w:p>
                          <w:p w14:paraId="6B6A3441" w14:textId="01C78A7E" w:rsidR="00FC5486" w:rsidRPr="002D3F7B" w:rsidRDefault="00FC5486" w:rsidP="00F475DA">
                            <w:pPr>
                              <w:pStyle w:val="CalltoAction"/>
                              <w:rPr>
                                <w:i/>
                                <w:iCs w:val="0"/>
                              </w:rPr>
                            </w:pPr>
                            <w:r w:rsidRPr="002D3F7B">
                              <w:rPr>
                                <w:i/>
                                <w:iCs w:val="0"/>
                                <w:sz w:val="20"/>
                                <w:szCs w:val="20"/>
                              </w:rPr>
                              <w:t>Elkton, MD 21921</w:t>
                            </w:r>
                          </w:p>
                          <w:p w14:paraId="5E2DF76E" w14:textId="37FE1A6B" w:rsidR="00D666D9" w:rsidRPr="00F37F60" w:rsidRDefault="00D666D9" w:rsidP="00F37F60">
                            <w:pPr>
                              <w:pStyle w:val="CalltoAc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FEF" id="Text Box 9" o:spid="_x0000_s1027" type="#_x0000_t202" style="position:absolute;margin-left:-11.25pt;margin-top:559.5pt;width:260.25pt;height:13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zgGgIAADQ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" filled="f" stroked="f" strokeweight=".5pt">
                <v:textbox>
                  <w:txbxContent>
                    <w:p w14:paraId="2A4840A2" w14:textId="14C1FA90" w:rsidR="000A7AC4" w:rsidRDefault="000A7AC4" w:rsidP="00F475DA">
                      <w:pPr>
                        <w:pStyle w:val="CalltoAction"/>
                      </w:pPr>
                      <w:r w:rsidRPr="00F475DA">
                        <w:t xml:space="preserve">Contact our Lactation </w:t>
                      </w:r>
                      <w:r w:rsidRPr="00F475DA">
                        <w:br/>
                        <w:t xml:space="preserve">Consultant, Kim Cruser via phone </w:t>
                      </w:r>
                      <w:r w:rsidRPr="00F475DA">
                        <w:br/>
                        <w:t xml:space="preserve">443-245-7305 or by email at </w:t>
                      </w:r>
                      <w:hyperlink r:id="rId13" w:history="1">
                        <w:r w:rsidR="00FC5486" w:rsidRPr="00FC5486">
                          <w:rPr>
                            <w:rStyle w:val="Hyperlink"/>
                            <w:color w:val="F8F8F8"/>
                          </w:rPr>
                          <w:t>Kimberly.Cruser@ChristianaCare.org</w:t>
                        </w:r>
                      </w:hyperlink>
                    </w:p>
                    <w:p w14:paraId="69192C11" w14:textId="77777777" w:rsidR="00FC5486" w:rsidRPr="002D3F7B" w:rsidRDefault="00FC5486" w:rsidP="00F475DA">
                      <w:pPr>
                        <w:pStyle w:val="CalltoAction"/>
                        <w:rPr>
                          <w:i/>
                          <w:iCs w:val="0"/>
                          <w:sz w:val="20"/>
                          <w:szCs w:val="20"/>
                        </w:rPr>
                      </w:pPr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All classes held at:</w:t>
                      </w:r>
                    </w:p>
                    <w:p w14:paraId="0F4493F0" w14:textId="01DF2849" w:rsidR="00FC5486" w:rsidRPr="002D3F7B" w:rsidRDefault="00FC5486" w:rsidP="00F475DA">
                      <w:pPr>
                        <w:pStyle w:val="CalltoAction"/>
                        <w:rPr>
                          <w:i/>
                          <w:iCs w:val="0"/>
                          <w:sz w:val="20"/>
                          <w:szCs w:val="20"/>
                        </w:rPr>
                      </w:pPr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ChristianaCare</w:t>
                      </w:r>
                      <w:proofErr w:type="spellEnd"/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, Union Hospital</w:t>
                      </w:r>
                    </w:p>
                    <w:p w14:paraId="144D120B" w14:textId="40281C6D" w:rsidR="002D3F7B" w:rsidRPr="002D3F7B" w:rsidRDefault="002D3F7B" w:rsidP="00F475DA">
                      <w:pPr>
                        <w:pStyle w:val="CalltoAction"/>
                        <w:rPr>
                          <w:i/>
                          <w:iCs w:val="0"/>
                          <w:sz w:val="20"/>
                          <w:szCs w:val="20"/>
                        </w:rPr>
                      </w:pPr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Meeting Room 1 &amp; 2</w:t>
                      </w:r>
                    </w:p>
                    <w:p w14:paraId="5060B551" w14:textId="31D4637D" w:rsidR="00FC5486" w:rsidRPr="002D3F7B" w:rsidRDefault="00FC5486" w:rsidP="00F475DA">
                      <w:pPr>
                        <w:pStyle w:val="CalltoAction"/>
                        <w:rPr>
                          <w:i/>
                          <w:iCs w:val="0"/>
                          <w:sz w:val="20"/>
                          <w:szCs w:val="20"/>
                        </w:rPr>
                      </w:pPr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106 Bow St</w:t>
                      </w:r>
                    </w:p>
                    <w:p w14:paraId="6B6A3441" w14:textId="01C78A7E" w:rsidR="00FC5486" w:rsidRPr="002D3F7B" w:rsidRDefault="00FC5486" w:rsidP="00F475DA">
                      <w:pPr>
                        <w:pStyle w:val="CalltoAction"/>
                        <w:rPr>
                          <w:i/>
                          <w:iCs w:val="0"/>
                        </w:rPr>
                      </w:pPr>
                      <w:r w:rsidRPr="002D3F7B">
                        <w:rPr>
                          <w:i/>
                          <w:iCs w:val="0"/>
                          <w:sz w:val="20"/>
                          <w:szCs w:val="20"/>
                        </w:rPr>
                        <w:t>Elkton, MD 21921</w:t>
                      </w:r>
                    </w:p>
                    <w:p w14:paraId="5E2DF76E" w14:textId="37FE1A6B" w:rsidR="00D666D9" w:rsidRPr="00F37F60" w:rsidRDefault="00D666D9" w:rsidP="00F37F60">
                      <w:pPr>
                        <w:pStyle w:val="CalltoAction"/>
                      </w:pPr>
                    </w:p>
                  </w:txbxContent>
                </v:textbox>
              </v:shape>
            </w:pict>
          </mc:Fallback>
        </mc:AlternateContent>
      </w:r>
      <w:r w:rsidR="00FC5486" w:rsidRPr="008D0440">
        <w:rPr>
          <w:noProof/>
        </w:rPr>
        <w:drawing>
          <wp:anchor distT="0" distB="0" distL="114300" distR="114300" simplePos="0" relativeHeight="251658242" behindDoc="0" locked="0" layoutInCell="1" allowOverlap="1" wp14:anchorId="5561AA32" wp14:editId="00D842AB">
            <wp:simplePos x="0" y="0"/>
            <wp:positionH relativeFrom="column">
              <wp:posOffset>-459105</wp:posOffset>
            </wp:positionH>
            <wp:positionV relativeFrom="paragraph">
              <wp:posOffset>7282180</wp:posOffset>
            </wp:positionV>
            <wp:extent cx="317500" cy="292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B0">
        <w:rPr>
          <w:noProof/>
        </w:rPr>
        <w:drawing>
          <wp:anchor distT="0" distB="0" distL="114300" distR="114300" simplePos="0" relativeHeight="251658245" behindDoc="0" locked="0" layoutInCell="1" allowOverlap="1" wp14:anchorId="629598EF" wp14:editId="3D5A129E">
            <wp:simplePos x="0" y="0"/>
            <wp:positionH relativeFrom="column">
              <wp:posOffset>3405673</wp:posOffset>
            </wp:positionH>
            <wp:positionV relativeFrom="paragraph">
              <wp:posOffset>429208</wp:posOffset>
            </wp:positionV>
            <wp:extent cx="2834005" cy="283400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2" r="11191" b="4254"/>
                    <a:stretch/>
                  </pic:blipFill>
                  <pic:spPr bwMode="auto">
                    <a:xfrm>
                      <a:off x="0" y="0"/>
                      <a:ext cx="2834005" cy="28340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3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100E6" wp14:editId="5E1ADE81">
                <wp:simplePos x="0" y="0"/>
                <wp:positionH relativeFrom="column">
                  <wp:posOffset>-454767</wp:posOffset>
                </wp:positionH>
                <wp:positionV relativeFrom="paragraph">
                  <wp:posOffset>1458595</wp:posOffset>
                </wp:positionV>
                <wp:extent cx="3793788" cy="17995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788" cy="179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D5FD3" w14:textId="5D4C9982" w:rsidR="00D666D9" w:rsidRPr="000A7AC4" w:rsidRDefault="000A7AC4" w:rsidP="00F37F60">
                            <w:pPr>
                              <w:pStyle w:val="Heading1"/>
                              <w:rPr>
                                <w:sz w:val="60"/>
                                <w:szCs w:val="60"/>
                              </w:rPr>
                            </w:pPr>
                            <w:r w:rsidRPr="008B5338">
                              <w:rPr>
                                <w:sz w:val="60"/>
                                <w:szCs w:val="60"/>
                              </w:rPr>
                              <w:t xml:space="preserve">Family Education at </w:t>
                            </w:r>
                            <w:proofErr w:type="spellStart"/>
                            <w:r w:rsidRPr="008B5338">
                              <w:rPr>
                                <w:sz w:val="60"/>
                                <w:szCs w:val="60"/>
                              </w:rPr>
                              <w:t>ChristianaCare</w:t>
                            </w:r>
                            <w:proofErr w:type="spellEnd"/>
                            <w:r w:rsidRPr="008B5338">
                              <w:rPr>
                                <w:sz w:val="60"/>
                                <w:szCs w:val="60"/>
                              </w:rPr>
                              <w:t>, Union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00E6" id="Text Box 1" o:spid="_x0000_s1028" type="#_x0000_t202" style="position:absolute;margin-left:-35.8pt;margin-top:114.85pt;width:298.7pt;height:1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ShHA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" filled="f" stroked="f" strokeweight=".5pt">
                <v:textbox>
                  <w:txbxContent>
                    <w:p w14:paraId="5C5D5FD3" w14:textId="5D4C9982" w:rsidR="00D666D9" w:rsidRPr="000A7AC4" w:rsidRDefault="000A7AC4" w:rsidP="00F37F60">
                      <w:pPr>
                        <w:pStyle w:val="Heading1"/>
                        <w:rPr>
                          <w:sz w:val="60"/>
                          <w:szCs w:val="60"/>
                        </w:rPr>
                      </w:pPr>
                      <w:r w:rsidRPr="008B5338">
                        <w:rPr>
                          <w:sz w:val="60"/>
                          <w:szCs w:val="60"/>
                        </w:rPr>
                        <w:t xml:space="preserve">Family Education at </w:t>
                      </w:r>
                      <w:proofErr w:type="spellStart"/>
                      <w:r w:rsidRPr="008B5338">
                        <w:rPr>
                          <w:sz w:val="60"/>
                          <w:szCs w:val="60"/>
                        </w:rPr>
                        <w:t>ChristianaCare</w:t>
                      </w:r>
                      <w:proofErr w:type="spellEnd"/>
                      <w:r w:rsidRPr="008B5338">
                        <w:rPr>
                          <w:sz w:val="60"/>
                          <w:szCs w:val="60"/>
                        </w:rPr>
                        <w:t>, Union Hospital</w:t>
                      </w:r>
                    </w:p>
                  </w:txbxContent>
                </v:textbox>
              </v:shape>
            </w:pict>
          </mc:Fallback>
        </mc:AlternateContent>
      </w:r>
      <w:r w:rsidR="00C26351" w:rsidRPr="00C37A0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64A9FB" wp14:editId="4FB3DC0C">
                <wp:simplePos x="0" y="0"/>
                <wp:positionH relativeFrom="column">
                  <wp:posOffset>-457200</wp:posOffset>
                </wp:positionH>
                <wp:positionV relativeFrom="paragraph">
                  <wp:posOffset>3600450</wp:posOffset>
                </wp:positionV>
                <wp:extent cx="4159250" cy="35598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355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F66E2" w14:textId="3A7246A5" w:rsidR="000A7AC4" w:rsidRPr="008B5338" w:rsidRDefault="000A7AC4" w:rsidP="000A7AC4">
                            <w:pPr>
                              <w:pStyle w:val="Subhead1"/>
                            </w:pPr>
                            <w:r w:rsidRPr="008B5338">
                              <w:t>We are so excited to announce the return of our educational programming for parents! Please join us for our Childbirth Education Class</w:t>
                            </w:r>
                            <w:r w:rsidR="00ED4543">
                              <w:t>es</w:t>
                            </w:r>
                            <w:r w:rsidRPr="008B5338">
                              <w:t xml:space="preserve"> offered by the Family Education Department.</w:t>
                            </w:r>
                          </w:p>
                          <w:p w14:paraId="4B7ABA2D" w14:textId="77777777" w:rsidR="000A7AC4" w:rsidRPr="00F0342D" w:rsidRDefault="000A7AC4" w:rsidP="000A7AC4">
                            <w:pPr>
                              <w:pStyle w:val="Subhead1"/>
                            </w:pPr>
                          </w:p>
                          <w:p w14:paraId="3E453487" w14:textId="77777777" w:rsidR="000A7AC4" w:rsidRDefault="000A7AC4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Occurs every other month.</w:t>
                            </w:r>
                          </w:p>
                          <w:p w14:paraId="7FFCF342" w14:textId="421D4F7C" w:rsidR="000A7AC4" w:rsidRDefault="000A7AC4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‘Saturday Express’ (covers prenatal, newborn care</w:t>
                            </w:r>
                            <w:r w:rsidR="00C61E4F">
                              <w:t xml:space="preserve">, </w:t>
                            </w:r>
                            <w:proofErr w:type="gramStart"/>
                            <w:r w:rsidR="00C61E4F">
                              <w:t>Labor</w:t>
                            </w:r>
                            <w:proofErr w:type="gramEnd"/>
                            <w:r w:rsidR="00C61E4F">
                              <w:t xml:space="preserve"> </w:t>
                            </w:r>
                            <w:r>
                              <w:t>and</w:t>
                            </w:r>
                            <w:r w:rsidR="00C61E4F">
                              <w:t xml:space="preserve"> Delivery</w:t>
                            </w:r>
                            <w:r>
                              <w:t>)</w:t>
                            </w:r>
                          </w:p>
                          <w:p w14:paraId="488CEC8B" w14:textId="6012F356" w:rsidR="00C61E4F" w:rsidRDefault="00C61E4F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Breastfeeding Class</w:t>
                            </w:r>
                          </w:p>
                          <w:p w14:paraId="260D317A" w14:textId="77777777" w:rsidR="000A7AC4" w:rsidRDefault="000A7AC4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Classes are free with registration.</w:t>
                            </w:r>
                          </w:p>
                          <w:p w14:paraId="632FCA98" w14:textId="77777777" w:rsidR="000A7AC4" w:rsidRDefault="000A7AC4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Classes are limited to 10 partners.</w:t>
                            </w:r>
                          </w:p>
                          <w:p w14:paraId="55A49F1D" w14:textId="49C123D2" w:rsidR="00745273" w:rsidRDefault="00745273" w:rsidP="00C263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Classes are taught in </w:t>
                            </w:r>
                            <w:proofErr w:type="gramStart"/>
                            <w:r>
                              <w:t>English,</w:t>
                            </w:r>
                            <w:proofErr w:type="gramEnd"/>
                            <w:r>
                              <w:t xml:space="preserve"> you are welcome to bring a translator</w:t>
                            </w:r>
                          </w:p>
                          <w:p w14:paraId="3B7C08AE" w14:textId="77777777" w:rsidR="000A7AC4" w:rsidRDefault="000A7AC4" w:rsidP="000A7AC4">
                            <w:pPr>
                              <w:pStyle w:val="Subhead1"/>
                            </w:pPr>
                          </w:p>
                          <w:p w14:paraId="7C113646" w14:textId="49ADCF6E" w:rsidR="00D666D9" w:rsidRPr="00F37F60" w:rsidRDefault="000A7AC4" w:rsidP="00C61E4F">
                            <w:pPr>
                              <w:pStyle w:val="Subhead1"/>
                            </w:pPr>
                            <w:r w:rsidRPr="008B5338">
                              <w:t xml:space="preserve">Scan the QR code to register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A9FB" id="Text Box 8" o:spid="_x0000_s1029" type="#_x0000_t202" style="position:absolute;margin-left:-36pt;margin-top:283.5pt;width:327.5pt;height:280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" filled="f" stroked="f" strokeweight=".5pt">
                <v:textbox>
                  <w:txbxContent>
                    <w:p w14:paraId="2EDF66E2" w14:textId="3A7246A5" w:rsidR="000A7AC4" w:rsidRPr="008B5338" w:rsidRDefault="000A7AC4" w:rsidP="000A7AC4">
                      <w:pPr>
                        <w:pStyle w:val="Subhead1"/>
                      </w:pPr>
                      <w:r w:rsidRPr="008B5338">
                        <w:t>We are so excited to announce the return of our educational programming for parents! Please join us for our Childbirth Education Class</w:t>
                      </w:r>
                      <w:r w:rsidR="00ED4543">
                        <w:t>es</w:t>
                      </w:r>
                      <w:r w:rsidRPr="008B5338">
                        <w:t xml:space="preserve"> offered by the Family Education Department.</w:t>
                      </w:r>
                    </w:p>
                    <w:p w14:paraId="4B7ABA2D" w14:textId="77777777" w:rsidR="000A7AC4" w:rsidRPr="00F0342D" w:rsidRDefault="000A7AC4" w:rsidP="000A7AC4">
                      <w:pPr>
                        <w:pStyle w:val="Subhead1"/>
                      </w:pPr>
                    </w:p>
                    <w:p w14:paraId="3E453487" w14:textId="77777777" w:rsidR="000A7AC4" w:rsidRDefault="000A7AC4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Occurs every other month.</w:t>
                      </w:r>
                    </w:p>
                    <w:p w14:paraId="7FFCF342" w14:textId="421D4F7C" w:rsidR="000A7AC4" w:rsidRDefault="000A7AC4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‘Saturday Express’ (covers prenatal, newborn care</w:t>
                      </w:r>
                      <w:r w:rsidR="00C61E4F">
                        <w:t xml:space="preserve">, </w:t>
                      </w:r>
                      <w:proofErr w:type="gramStart"/>
                      <w:r w:rsidR="00C61E4F">
                        <w:t>Labor</w:t>
                      </w:r>
                      <w:proofErr w:type="gramEnd"/>
                      <w:r w:rsidR="00C61E4F">
                        <w:t xml:space="preserve"> </w:t>
                      </w:r>
                      <w:r>
                        <w:t>and</w:t>
                      </w:r>
                      <w:r w:rsidR="00C61E4F">
                        <w:t xml:space="preserve"> Delivery</w:t>
                      </w:r>
                      <w:r>
                        <w:t>)</w:t>
                      </w:r>
                    </w:p>
                    <w:p w14:paraId="488CEC8B" w14:textId="6012F356" w:rsidR="00C61E4F" w:rsidRDefault="00C61E4F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Breastfeeding Class</w:t>
                      </w:r>
                    </w:p>
                    <w:p w14:paraId="260D317A" w14:textId="77777777" w:rsidR="000A7AC4" w:rsidRDefault="000A7AC4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Classes are free with registration.</w:t>
                      </w:r>
                    </w:p>
                    <w:p w14:paraId="632FCA98" w14:textId="77777777" w:rsidR="000A7AC4" w:rsidRDefault="000A7AC4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Classes are limited to 10 partners.</w:t>
                      </w:r>
                    </w:p>
                    <w:p w14:paraId="55A49F1D" w14:textId="49C123D2" w:rsidR="00745273" w:rsidRDefault="00745273" w:rsidP="00C2635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Classes are taught in </w:t>
                      </w:r>
                      <w:proofErr w:type="gramStart"/>
                      <w:r>
                        <w:t>English,</w:t>
                      </w:r>
                      <w:proofErr w:type="gramEnd"/>
                      <w:r>
                        <w:t xml:space="preserve"> you are welcome to bring a translator</w:t>
                      </w:r>
                    </w:p>
                    <w:p w14:paraId="3B7C08AE" w14:textId="77777777" w:rsidR="000A7AC4" w:rsidRDefault="000A7AC4" w:rsidP="000A7AC4">
                      <w:pPr>
                        <w:pStyle w:val="Subhead1"/>
                      </w:pPr>
                    </w:p>
                    <w:p w14:paraId="7C113646" w14:textId="49ADCF6E" w:rsidR="00D666D9" w:rsidRPr="00F37F60" w:rsidRDefault="000A7AC4" w:rsidP="00C61E4F">
                      <w:pPr>
                        <w:pStyle w:val="Subhead1"/>
                      </w:pPr>
                      <w:r w:rsidRPr="008B5338">
                        <w:t xml:space="preserve">Scan the QR code to register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A4F" w:rsidSect="009B6E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DB680" w14:textId="77777777" w:rsidR="000A7AC4" w:rsidRDefault="000A7AC4" w:rsidP="00F37F60">
      <w:r>
        <w:separator/>
      </w:r>
    </w:p>
  </w:endnote>
  <w:endnote w:type="continuationSeparator" w:id="0">
    <w:p w14:paraId="50E2FA08" w14:textId="77777777" w:rsidR="000A7AC4" w:rsidRDefault="000A7AC4" w:rsidP="00F37F60">
      <w:r>
        <w:continuationSeparator/>
      </w:r>
    </w:p>
  </w:endnote>
  <w:endnote w:type="continuationNotice" w:id="1">
    <w:p w14:paraId="229FD6DC" w14:textId="77777777" w:rsidR="000A7AC4" w:rsidRDefault="000A7AC4" w:rsidP="00F37F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" w:fontKey="{51B79359-520C-4E97-8744-D2870D557922}"/>
    <w:embedBold r:id="rId2" w:fontKey="{A38FB6C4-9152-4508-B8D6-49325FF5FA71}"/>
    <w:embedItalic r:id="rId3" w:fontKey="{E4DE9205-A8BE-46E3-8965-A83909F57EF8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4" w:fontKey="{863DFCDA-2569-4968-BAEE-52D5B1739495}"/>
    <w:embedBold r:id="rId5" w:fontKey="{C840E2D1-7979-4EFD-BBAC-0C5AF4D68809}"/>
    <w:embedItalic r:id="rId6" w:fontKey="{C038CEBE-2F47-4166-B7BD-2FDCE1076E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  <w:embedBold r:id="rId7" w:fontKey="{E7AB0947-5B64-4747-AC0D-3E374ACD7BFE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  <w:embedRegular r:id="rId8" w:fontKey="{4FFA4488-AB9F-4F51-AE7F-43B5B8B28F00}"/>
  </w:font>
  <w:font w:name="Raleway Bold 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95EE" w14:textId="77777777" w:rsidR="00D666D9" w:rsidRDefault="00D666D9" w:rsidP="00F37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DA9C" w14:textId="77777777" w:rsidR="00D666D9" w:rsidRDefault="00D666D9" w:rsidP="00F37F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34F66" w14:textId="77777777" w:rsidR="00D666D9" w:rsidRDefault="00D666D9" w:rsidP="00F37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25CA4" w14:textId="77777777" w:rsidR="000A7AC4" w:rsidRDefault="000A7AC4" w:rsidP="00F37F60">
      <w:r>
        <w:separator/>
      </w:r>
    </w:p>
  </w:footnote>
  <w:footnote w:type="continuationSeparator" w:id="0">
    <w:p w14:paraId="1CEA7CCB" w14:textId="77777777" w:rsidR="000A7AC4" w:rsidRDefault="000A7AC4" w:rsidP="00F37F60">
      <w:r>
        <w:continuationSeparator/>
      </w:r>
    </w:p>
  </w:footnote>
  <w:footnote w:type="continuationNotice" w:id="1">
    <w:p w14:paraId="385F8018" w14:textId="77777777" w:rsidR="000A7AC4" w:rsidRDefault="000A7AC4" w:rsidP="00F37F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CFD2" w14:textId="77777777" w:rsidR="00D666D9" w:rsidRDefault="000C0B44" w:rsidP="00F37F60">
    <w:pPr>
      <w:pStyle w:val="Header"/>
    </w:pPr>
    <w:r>
      <w:rPr>
        <w:noProof/>
      </w:rPr>
      <w:pict w14:anchorId="72B49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238226" o:spid="_x0000_s1027" type="#_x0000_t75" alt="/Users/aaron/OneDrive - Christiana Care Health System/Flyer Template/user flyer templates-image2.jpg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ser flyer templates-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8389" w14:textId="77777777" w:rsidR="00D666D9" w:rsidRDefault="00E10FD2" w:rsidP="00F37F60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148A206A" wp14:editId="120A30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1C834" w14:textId="77777777" w:rsidR="00D666D9" w:rsidRDefault="000C0B44" w:rsidP="00F37F60">
    <w:pPr>
      <w:pStyle w:val="Header"/>
    </w:pPr>
    <w:r>
      <w:rPr>
        <w:noProof/>
      </w:rPr>
      <w:pict w14:anchorId="2BF11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238225" o:spid="_x0000_s1025" type="#_x0000_t75" alt="/Users/aaron/OneDrive - Christiana Care Health System/Flyer Template/user flyer templates-image2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ser flyer templates-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151AA"/>
    <w:multiLevelType w:val="hybridMultilevel"/>
    <w:tmpl w:val="73842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50CCF46">
      <w:numFmt w:val="bullet"/>
      <w:lvlText w:val="•"/>
      <w:lvlJc w:val="left"/>
      <w:pPr>
        <w:ind w:left="2160" w:hanging="720"/>
      </w:pPr>
      <w:rPr>
        <w:rFonts w:ascii="Raleway" w:eastAsiaTheme="minorHAnsi" w:hAnsi="Raleway" w:cs="Raleway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141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AC4"/>
    <w:rsid w:val="0001477A"/>
    <w:rsid w:val="000162AE"/>
    <w:rsid w:val="00027187"/>
    <w:rsid w:val="000A7AC4"/>
    <w:rsid w:val="000C0B44"/>
    <w:rsid w:val="001663C1"/>
    <w:rsid w:val="001E7454"/>
    <w:rsid w:val="002D3F7B"/>
    <w:rsid w:val="00321437"/>
    <w:rsid w:val="00415CEF"/>
    <w:rsid w:val="00433481"/>
    <w:rsid w:val="004826C9"/>
    <w:rsid w:val="004A1F82"/>
    <w:rsid w:val="00596DFC"/>
    <w:rsid w:val="005C6821"/>
    <w:rsid w:val="00745273"/>
    <w:rsid w:val="007B1940"/>
    <w:rsid w:val="007D16A0"/>
    <w:rsid w:val="00807F12"/>
    <w:rsid w:val="008D0440"/>
    <w:rsid w:val="008D1755"/>
    <w:rsid w:val="008E70BE"/>
    <w:rsid w:val="00906E6D"/>
    <w:rsid w:val="009440B0"/>
    <w:rsid w:val="00982A4F"/>
    <w:rsid w:val="009B25C7"/>
    <w:rsid w:val="009B6EC9"/>
    <w:rsid w:val="00AD78EE"/>
    <w:rsid w:val="00B17DCF"/>
    <w:rsid w:val="00B229BE"/>
    <w:rsid w:val="00C26351"/>
    <w:rsid w:val="00C37A03"/>
    <w:rsid w:val="00C61E4F"/>
    <w:rsid w:val="00C7707E"/>
    <w:rsid w:val="00C86BAB"/>
    <w:rsid w:val="00D666D9"/>
    <w:rsid w:val="00D66848"/>
    <w:rsid w:val="00D95486"/>
    <w:rsid w:val="00DA05BC"/>
    <w:rsid w:val="00E10FD2"/>
    <w:rsid w:val="00E12964"/>
    <w:rsid w:val="00ED4543"/>
    <w:rsid w:val="00F37F60"/>
    <w:rsid w:val="00F475DA"/>
    <w:rsid w:val="00FC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2B543"/>
  <w15:chartTrackingRefBased/>
  <w15:docId w15:val="{21D21C10-E39D-4024-A5E8-8C68EE161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F60"/>
    <w:pPr>
      <w:spacing w:line="276" w:lineRule="auto"/>
    </w:pPr>
    <w:rPr>
      <w:rFonts w:ascii="Raleway" w:hAnsi="Raleway" w:cs="Raleway"/>
      <w:color w:val="58595B" w:themeColor="text1"/>
      <w14:numForm w14:val="linin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F60"/>
    <w:pPr>
      <w:spacing w:line="240" w:lineRule="auto"/>
      <w:outlineLvl w:val="0"/>
    </w:pPr>
    <w:rPr>
      <w:rFonts w:ascii="Raleway ExtraBold" w:hAnsi="Raleway ExtraBold" w:cs="Raleway ExtraBold"/>
      <w:b/>
      <w:bCs/>
      <w:color w:val="3870B7" w:themeColor="text2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2A4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82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A4F"/>
  </w:style>
  <w:style w:type="paragraph" w:styleId="Footer">
    <w:name w:val="footer"/>
    <w:basedOn w:val="Normal"/>
    <w:link w:val="FooterChar"/>
    <w:uiPriority w:val="99"/>
    <w:unhideWhenUsed/>
    <w:rsid w:val="00982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A4F"/>
  </w:style>
  <w:style w:type="character" w:customStyle="1" w:styleId="Heading1Char">
    <w:name w:val="Heading 1 Char"/>
    <w:basedOn w:val="DefaultParagraphFont"/>
    <w:link w:val="Heading1"/>
    <w:uiPriority w:val="9"/>
    <w:rsid w:val="00F37F60"/>
    <w:rPr>
      <w:rFonts w:ascii="Raleway ExtraBold" w:hAnsi="Raleway ExtraBold" w:cs="Raleway ExtraBold"/>
      <w:b/>
      <w:bCs/>
      <w:color w:val="3870B7" w:themeColor="text2"/>
      <w:sz w:val="64"/>
      <w:szCs w:val="64"/>
      <w14:numForm w14:val="lining"/>
    </w:rPr>
  </w:style>
  <w:style w:type="paragraph" w:customStyle="1" w:styleId="Subhead1">
    <w:name w:val="Subhead 1"/>
    <w:basedOn w:val="Normal"/>
    <w:qFormat/>
    <w:rsid w:val="00F37F60"/>
    <w:rPr>
      <w:rFonts w:ascii="Raleway SemiBold" w:hAnsi="Raleway SemiBold"/>
      <w:color w:val="88C540" w:themeColor="background2"/>
    </w:rPr>
  </w:style>
  <w:style w:type="paragraph" w:customStyle="1" w:styleId="Sidebar">
    <w:name w:val="Sidebar"/>
    <w:basedOn w:val="Normal"/>
    <w:qFormat/>
    <w:rsid w:val="00F37F60"/>
    <w:rPr>
      <w:b/>
      <w:bCs/>
    </w:rPr>
  </w:style>
  <w:style w:type="paragraph" w:customStyle="1" w:styleId="CalltoAction">
    <w:name w:val="Call to Action"/>
    <w:basedOn w:val="Normal"/>
    <w:qFormat/>
    <w:rsid w:val="00F37F60"/>
    <w:rPr>
      <w:rFonts w:ascii="Raleway Bold Italic" w:hAnsi="Raleway Bold Italic"/>
      <w:iCs/>
      <w:color w:val="FFFFFF"/>
    </w:rPr>
  </w:style>
  <w:style w:type="paragraph" w:styleId="ListParagraph">
    <w:name w:val="List Paragraph"/>
    <w:basedOn w:val="Normal"/>
    <w:uiPriority w:val="34"/>
    <w:qFormat/>
    <w:rsid w:val="000A7A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486"/>
    <w:rPr>
      <w:color w:val="88C54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imberly.Cruser@ChristianaCare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Kimberly.Cruser@ChristianaCare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ChristianaCare">
  <a:themeElements>
    <a:clrScheme name="ChristianaCare">
      <a:dk1>
        <a:srgbClr val="58595B"/>
      </a:dk1>
      <a:lt1>
        <a:srgbClr val="7C7E80"/>
      </a:lt1>
      <a:dk2>
        <a:srgbClr val="3870B7"/>
      </a:dk2>
      <a:lt2>
        <a:srgbClr val="88C540"/>
      </a:lt2>
      <a:accent1>
        <a:srgbClr val="00AAE7"/>
      </a:accent1>
      <a:accent2>
        <a:srgbClr val="44BA87"/>
      </a:accent2>
      <a:accent3>
        <a:srgbClr val="009FA5"/>
      </a:accent3>
      <a:accent4>
        <a:srgbClr val="BFD730"/>
      </a:accent4>
      <a:accent5>
        <a:srgbClr val="F68628"/>
      </a:accent5>
      <a:accent6>
        <a:srgbClr val="FFCB05"/>
      </a:accent6>
      <a:hlink>
        <a:srgbClr val="88C540"/>
      </a:hlink>
      <a:folHlink>
        <a:srgbClr val="7F7F7F"/>
      </a:folHlink>
    </a:clrScheme>
    <a:fontScheme name="ChristianaCare Standard Raleway">
      <a:majorFont>
        <a:latin typeface="Raleway"/>
        <a:ea typeface="ＭＳ Ｐゴシック"/>
        <a:cs typeface="Raleway"/>
      </a:majorFont>
      <a:minorFont>
        <a:latin typeface="Raleway Medium"/>
        <a:ea typeface="ＭＳ Ｐゴシック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724D60701D249B6C43671FC538E78" ma:contentTypeVersion="14" ma:contentTypeDescription="Create a new document." ma:contentTypeScope="" ma:versionID="81ba8f7ec6a514df700f6391be698bed">
  <xsd:schema xmlns:xsd="http://www.w3.org/2001/XMLSchema" xmlns:xs="http://www.w3.org/2001/XMLSchema" xmlns:p="http://schemas.microsoft.com/office/2006/metadata/properties" xmlns:ns1="http://schemas.microsoft.com/sharepoint/v3" xmlns:ns2="f51c79f4-0ba9-4e30-acc1-bfd8d3a299d0" xmlns:ns3="b0eb2939-f0d1-485e-a4cd-5a5dd7099366" targetNamespace="http://schemas.microsoft.com/office/2006/metadata/properties" ma:root="true" ma:fieldsID="8f12cce3ae997b89f7357b68a824b9fb" ns1:_="" ns2:_="" ns3:_="">
    <xsd:import namespace="http://schemas.microsoft.com/sharepoint/v3"/>
    <xsd:import namespace="f51c79f4-0ba9-4e30-acc1-bfd8d3a299d0"/>
    <xsd:import namespace="b0eb2939-f0d1-485e-a4cd-5a5dd7099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c79f4-0ba9-4e30-acc1-bfd8d3a29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2939-f0d1-485e-a4cd-5a5dd7099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648C4E4-067D-4791-87E1-434E9A3543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2C3EC6-7F49-49B1-8A42-833A6B17D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c79f4-0ba9-4e30-acc1-bfd8d3a299d0"/>
    <ds:schemaRef ds:uri="b0eb2939-f0d1-485e-a4cd-5a5dd7099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5F0A46-2420-4395-864C-B21A98D85A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Maniglia, Macey Ariel</dc:creator>
  <cp:keywords/>
  <dc:description/>
  <cp:lastModifiedBy>Cruser, Kim</cp:lastModifiedBy>
  <cp:revision>6</cp:revision>
  <cp:lastPrinted>2024-12-12T18:40:00Z</cp:lastPrinted>
  <dcterms:created xsi:type="dcterms:W3CDTF">2024-10-17T18:24:00Z</dcterms:created>
  <dcterms:modified xsi:type="dcterms:W3CDTF">2025-01-09T13:18:00Z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0x010100916724D60701D249B6C43671FC538E78</vt:lpwstr>
  </property>
</Properties>
</file>